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1D836" w14:textId="66FD2ECA" w:rsidR="0055199A" w:rsidRPr="0055199A" w:rsidRDefault="0055199A" w:rsidP="0055199A">
      <w:pPr>
        <w:rPr>
          <w:rFonts w:ascii="HelveticaNeueLT Pro 65 Md" w:hAnsi="HelveticaNeueLT Pro 65 Md"/>
          <w:sz w:val="48"/>
          <w:szCs w:val="48"/>
        </w:rPr>
      </w:pPr>
      <w:bookmarkStart w:id="0" w:name="_GoBack"/>
      <w:bookmarkEnd w:id="0"/>
      <w:r w:rsidRPr="0055199A">
        <w:rPr>
          <w:rFonts w:ascii="HelveticaNeueLT Pro 65 Md" w:hAnsi="HelveticaNeueLT Pro 65 Md"/>
          <w:noProof/>
          <w:sz w:val="48"/>
          <w:szCs w:val="48"/>
        </w:rPr>
        <w:drawing>
          <wp:inline distT="0" distB="0" distL="0" distR="0" wp14:anchorId="44BB46EE" wp14:editId="4F97FF72">
            <wp:extent cx="952500" cy="93962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5041" cy="95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NeueLT Pro 65 Md" w:hAnsi="HelveticaNeueLT Pro 65 Md"/>
          <w:sz w:val="48"/>
          <w:szCs w:val="48"/>
        </w:rPr>
        <w:tab/>
      </w:r>
      <w:r w:rsidR="005035E1">
        <w:rPr>
          <w:rFonts w:ascii="HelveticaNeueLT Pro 65 Md" w:hAnsi="HelveticaNeueLT Pro 65 Md"/>
          <w:sz w:val="48"/>
          <w:szCs w:val="48"/>
        </w:rPr>
        <w:t xml:space="preserve">   </w:t>
      </w:r>
      <w:r w:rsidRPr="0055199A">
        <w:rPr>
          <w:rFonts w:ascii="HelveticaNeueLT Pro 65 Md" w:hAnsi="HelveticaNeueLT Pro 65 Md"/>
          <w:sz w:val="48"/>
          <w:szCs w:val="48"/>
          <w:u w:val="single"/>
        </w:rPr>
        <w:t xml:space="preserve">ACT </w:t>
      </w:r>
      <w:r w:rsidR="0022589F">
        <w:rPr>
          <w:rFonts w:ascii="HelveticaNeueLT Pro 65 Md" w:hAnsi="HelveticaNeueLT Pro 65 Md"/>
          <w:sz w:val="48"/>
          <w:szCs w:val="48"/>
          <w:u w:val="single"/>
        </w:rPr>
        <w:t xml:space="preserve">Prep </w:t>
      </w:r>
      <w:r w:rsidRPr="0055199A">
        <w:rPr>
          <w:rFonts w:ascii="HelveticaNeueLT Pro 65 Md" w:hAnsi="HelveticaNeueLT Pro 65 Md"/>
          <w:sz w:val="48"/>
          <w:szCs w:val="48"/>
          <w:u w:val="single"/>
        </w:rPr>
        <w:t>Resource Guide</w:t>
      </w:r>
      <w:r>
        <w:rPr>
          <w:rFonts w:ascii="HelveticaNeueLT Pro 65 Md" w:hAnsi="HelveticaNeueLT Pro 65 Md"/>
          <w:sz w:val="48"/>
          <w:szCs w:val="48"/>
        </w:rPr>
        <w:t xml:space="preserve">              </w:t>
      </w:r>
    </w:p>
    <w:p w14:paraId="767722DD" w14:textId="4185CE91" w:rsidR="0055199A" w:rsidRDefault="0055199A" w:rsidP="0055199A">
      <w:pPr>
        <w:jc w:val="center"/>
        <w:rPr>
          <w:b/>
          <w:bCs/>
          <w:u w:val="single"/>
        </w:rPr>
      </w:pPr>
      <w:r w:rsidRPr="0055199A">
        <w:rPr>
          <w:b/>
          <w:bCs/>
          <w:noProof/>
          <w:u w:val="single"/>
        </w:rPr>
        <w:drawing>
          <wp:inline distT="0" distB="0" distL="0" distR="0" wp14:anchorId="6D94BF77" wp14:editId="4FD61C08">
            <wp:extent cx="5334000" cy="316223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17875" cy="3211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dTable2-Accent5"/>
        <w:tblW w:w="10530" w:type="dxa"/>
        <w:jc w:val="center"/>
        <w:tblLayout w:type="fixed"/>
        <w:tblLook w:val="04A0" w:firstRow="1" w:lastRow="0" w:firstColumn="1" w:lastColumn="0" w:noHBand="0" w:noVBand="1"/>
      </w:tblPr>
      <w:tblGrid>
        <w:gridCol w:w="2250"/>
        <w:gridCol w:w="4159"/>
        <w:gridCol w:w="4121"/>
      </w:tblGrid>
      <w:tr w:rsidR="0055199A" w14:paraId="0E753B32" w14:textId="77777777" w:rsidTr="00225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4DB16B7" w14:textId="77777777" w:rsidR="0055199A" w:rsidRDefault="0055199A" w:rsidP="005035E1">
            <w:pPr>
              <w:jc w:val="center"/>
            </w:pPr>
          </w:p>
        </w:tc>
        <w:tc>
          <w:tcPr>
            <w:tcW w:w="4159" w:type="dxa"/>
          </w:tcPr>
          <w:p w14:paraId="440359C0" w14:textId="77777777" w:rsidR="0055199A" w:rsidRDefault="005519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21" w:type="dxa"/>
          </w:tcPr>
          <w:p w14:paraId="4F96EA79" w14:textId="77777777" w:rsidR="0055199A" w:rsidRDefault="005519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199A" w:rsidRPr="0055199A" w14:paraId="694A54E9" w14:textId="77777777" w:rsidTr="00225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49B079C5" w14:textId="77777777" w:rsidR="0055199A" w:rsidRDefault="0055199A" w:rsidP="005035E1">
            <w:pPr>
              <w:jc w:val="center"/>
              <w:rPr>
                <w:b w:val="0"/>
                <w:bCs w:val="0"/>
              </w:rPr>
            </w:pPr>
            <w:r w:rsidRPr="0055199A">
              <w:t>RESOURCE</w:t>
            </w:r>
          </w:p>
          <w:p w14:paraId="426CAF53" w14:textId="059BEBC4" w:rsidR="005035E1" w:rsidRPr="0055199A" w:rsidRDefault="005035E1" w:rsidP="005035E1">
            <w:pPr>
              <w:jc w:val="center"/>
            </w:pPr>
          </w:p>
        </w:tc>
        <w:tc>
          <w:tcPr>
            <w:tcW w:w="4159" w:type="dxa"/>
          </w:tcPr>
          <w:p w14:paraId="5E8EEBE7" w14:textId="05871A96" w:rsidR="0055199A" w:rsidRPr="0055199A" w:rsidRDefault="0055199A" w:rsidP="005519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5199A">
              <w:rPr>
                <w:b/>
                <w:bCs/>
              </w:rPr>
              <w:t>LINK</w:t>
            </w:r>
          </w:p>
        </w:tc>
        <w:tc>
          <w:tcPr>
            <w:tcW w:w="4121" w:type="dxa"/>
          </w:tcPr>
          <w:p w14:paraId="2BFCD436" w14:textId="6D2B6779" w:rsidR="0055199A" w:rsidRPr="0055199A" w:rsidRDefault="0055199A" w:rsidP="005519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5199A">
              <w:rPr>
                <w:b/>
                <w:bCs/>
              </w:rPr>
              <w:t>BEST FOR….</w:t>
            </w:r>
          </w:p>
        </w:tc>
      </w:tr>
      <w:tr w:rsidR="0055199A" w14:paraId="76DEB1EE" w14:textId="77777777" w:rsidTr="0022589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3A8567E" w14:textId="6A90B76E" w:rsidR="0055199A" w:rsidRPr="005035E1" w:rsidRDefault="0055199A" w:rsidP="005035E1">
            <w:pPr>
              <w:jc w:val="center"/>
            </w:pPr>
            <w:r w:rsidRPr="005035E1">
              <w:t>Official ACT Site</w:t>
            </w:r>
          </w:p>
        </w:tc>
        <w:tc>
          <w:tcPr>
            <w:tcW w:w="4159" w:type="dxa"/>
          </w:tcPr>
          <w:p w14:paraId="2CEB28D5" w14:textId="49FA1A98" w:rsidR="0055199A" w:rsidRDefault="00B37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073216" w:rsidRPr="00895617">
                <w:rPr>
                  <w:rStyle w:val="Hyperlink"/>
                </w:rPr>
                <w:t>http://www.act.org/content/act/en/students-and-parents.html</w:t>
              </w:r>
            </w:hyperlink>
          </w:p>
          <w:p w14:paraId="4C0B1689" w14:textId="36386799" w:rsidR="00073216" w:rsidRPr="00073216" w:rsidRDefault="00073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21" w:type="dxa"/>
          </w:tcPr>
          <w:p w14:paraId="606C5BC9" w14:textId="7B7442ED" w:rsidR="0055199A" w:rsidRPr="00073216" w:rsidRDefault="00073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Test Prep, Resources for Students and Parents, Broken Down by Grade Level.</w:t>
            </w:r>
          </w:p>
        </w:tc>
      </w:tr>
      <w:tr w:rsidR="0055199A" w14:paraId="0D821D55" w14:textId="77777777" w:rsidTr="00225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85CFF4E" w14:textId="0796B033" w:rsidR="0055199A" w:rsidRPr="005035E1" w:rsidRDefault="00073216" w:rsidP="005035E1">
            <w:pPr>
              <w:jc w:val="center"/>
            </w:pPr>
            <w:r w:rsidRPr="005035E1">
              <w:t xml:space="preserve">SuperTutorTV </w:t>
            </w:r>
            <w:r w:rsidR="005035E1" w:rsidRPr="005035E1">
              <w:br/>
            </w:r>
            <w:r w:rsidR="005035E1" w:rsidRPr="005849DD">
              <w:rPr>
                <w:b w:val="0"/>
                <w:bCs w:val="0"/>
              </w:rPr>
              <w:t>(</w:t>
            </w:r>
            <w:r w:rsidRPr="005849DD">
              <w:rPr>
                <w:b w:val="0"/>
                <w:bCs w:val="0"/>
              </w:rPr>
              <w:t>on YouTube</w:t>
            </w:r>
            <w:r w:rsidR="005035E1" w:rsidRPr="005849DD">
              <w:rPr>
                <w:b w:val="0"/>
                <w:bCs w:val="0"/>
              </w:rPr>
              <w:t>)</w:t>
            </w:r>
          </w:p>
        </w:tc>
        <w:tc>
          <w:tcPr>
            <w:tcW w:w="4159" w:type="dxa"/>
          </w:tcPr>
          <w:p w14:paraId="1582A04C" w14:textId="4B7B69A1" w:rsidR="0055199A" w:rsidRDefault="00B37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="00073216" w:rsidRPr="00895617">
                <w:rPr>
                  <w:rStyle w:val="Hyperlink"/>
                </w:rPr>
                <w:t>https://www.youtube.com/user/SuperTutorTV</w:t>
              </w:r>
            </w:hyperlink>
          </w:p>
          <w:p w14:paraId="02BB3951" w14:textId="02D3E19B" w:rsidR="00073216" w:rsidRPr="00073216" w:rsidRDefault="00073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21" w:type="dxa"/>
          </w:tcPr>
          <w:p w14:paraId="63929411" w14:textId="35B4073A" w:rsidR="0055199A" w:rsidRPr="00073216" w:rsidRDefault="00073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Secret TIP, TRICKS and HACKS Plus Practice Tests.</w:t>
            </w:r>
          </w:p>
        </w:tc>
      </w:tr>
      <w:tr w:rsidR="0055199A" w14:paraId="78F0CD3F" w14:textId="77777777" w:rsidTr="0022589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3AC0D82" w14:textId="5E79B539" w:rsidR="0055199A" w:rsidRPr="005035E1" w:rsidRDefault="00073216" w:rsidP="005035E1">
            <w:pPr>
              <w:jc w:val="center"/>
            </w:pPr>
            <w:r w:rsidRPr="005035E1">
              <w:t>Crack</w:t>
            </w:r>
            <w:r w:rsidR="005849DD">
              <w:t xml:space="preserve"> </w:t>
            </w:r>
            <w:r w:rsidRPr="005035E1">
              <w:t>Act</w:t>
            </w:r>
          </w:p>
        </w:tc>
        <w:tc>
          <w:tcPr>
            <w:tcW w:w="4159" w:type="dxa"/>
          </w:tcPr>
          <w:p w14:paraId="1FD1C53C" w14:textId="77777777" w:rsidR="0055199A" w:rsidRDefault="00B37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073216" w:rsidRPr="00073216">
                <w:rPr>
                  <w:rStyle w:val="Hyperlink"/>
                </w:rPr>
                <w:t>https://www.crackact.com</w:t>
              </w:r>
            </w:hyperlink>
          </w:p>
          <w:p w14:paraId="0A8F26F2" w14:textId="00001FD4" w:rsidR="00073216" w:rsidRPr="00073216" w:rsidRDefault="00073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21" w:type="dxa"/>
          </w:tcPr>
          <w:p w14:paraId="30D5C8EA" w14:textId="690D138D" w:rsidR="0055199A" w:rsidRPr="00073216" w:rsidRDefault="00073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Hundreds of Practice Tests Broken Down by Subject.</w:t>
            </w:r>
          </w:p>
        </w:tc>
      </w:tr>
      <w:tr w:rsidR="0055199A" w14:paraId="549609F0" w14:textId="77777777" w:rsidTr="00225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48FEF015" w14:textId="263AE749" w:rsidR="0055199A" w:rsidRPr="005035E1" w:rsidRDefault="00073216" w:rsidP="005035E1">
            <w:pPr>
              <w:jc w:val="center"/>
            </w:pPr>
            <w:r w:rsidRPr="005035E1">
              <w:t>High School Test Prep</w:t>
            </w:r>
          </w:p>
        </w:tc>
        <w:tc>
          <w:tcPr>
            <w:tcW w:w="4159" w:type="dxa"/>
          </w:tcPr>
          <w:p w14:paraId="4E4BA132" w14:textId="022C7F72" w:rsidR="00073216" w:rsidRPr="00073216" w:rsidRDefault="00B377F7" w:rsidP="00073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 w:rsidR="00073216" w:rsidRPr="00073216">
                <w:rPr>
                  <w:rStyle w:val="Hyperlink"/>
                </w:rPr>
                <w:t>https://www.highschooltestprep.com/act/</w:t>
              </w:r>
            </w:hyperlink>
          </w:p>
          <w:p w14:paraId="774D3BC1" w14:textId="77777777" w:rsidR="0055199A" w:rsidRPr="00073216" w:rsidRDefault="00551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21" w:type="dxa"/>
          </w:tcPr>
          <w:p w14:paraId="68FA4B0E" w14:textId="66AE82F4" w:rsidR="0055199A" w:rsidRPr="00073216" w:rsidRDefault="00073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Breaks Down Practice Tests by Easy, Medium, Difficult or Very Difficult.  Push Yourself!</w:t>
            </w:r>
          </w:p>
        </w:tc>
      </w:tr>
      <w:tr w:rsidR="0055199A" w14:paraId="3007960C" w14:textId="77777777" w:rsidTr="0022589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1B0823F7" w14:textId="0FF78566" w:rsidR="0055199A" w:rsidRPr="005035E1" w:rsidRDefault="00073216" w:rsidP="005035E1">
            <w:pPr>
              <w:jc w:val="center"/>
            </w:pPr>
            <w:r w:rsidRPr="005035E1">
              <w:t>Kaplan Test Prep</w:t>
            </w:r>
          </w:p>
        </w:tc>
        <w:tc>
          <w:tcPr>
            <w:tcW w:w="4159" w:type="dxa"/>
          </w:tcPr>
          <w:p w14:paraId="016A9912" w14:textId="77777777" w:rsidR="00073216" w:rsidRPr="00073216" w:rsidRDefault="00B377F7" w:rsidP="00073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="00073216" w:rsidRPr="00073216">
                <w:rPr>
                  <w:rStyle w:val="Hyperlink"/>
                </w:rPr>
                <w:t>https://www.kaptest.com/act/free/act-free-events#live</w:t>
              </w:r>
            </w:hyperlink>
          </w:p>
          <w:p w14:paraId="2258842A" w14:textId="77777777" w:rsidR="0055199A" w:rsidRPr="00073216" w:rsidRDefault="0055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21" w:type="dxa"/>
          </w:tcPr>
          <w:p w14:paraId="38D2F309" w14:textId="5D71192F" w:rsidR="0055199A" w:rsidRPr="00073216" w:rsidRDefault="00073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Free Online Prep Events and Other Resources</w:t>
            </w:r>
            <w:r w:rsidR="005035E1">
              <w:t>.</w:t>
            </w:r>
          </w:p>
        </w:tc>
      </w:tr>
      <w:tr w:rsidR="0055199A" w14:paraId="4264CE85" w14:textId="77777777" w:rsidTr="00225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2E141A16" w14:textId="782AA52B" w:rsidR="0055199A" w:rsidRPr="005035E1" w:rsidRDefault="005035E1" w:rsidP="005035E1">
            <w:pPr>
              <w:jc w:val="center"/>
            </w:pPr>
            <w:r w:rsidRPr="005035E1">
              <w:t>Study.com</w:t>
            </w:r>
          </w:p>
        </w:tc>
        <w:tc>
          <w:tcPr>
            <w:tcW w:w="4159" w:type="dxa"/>
          </w:tcPr>
          <w:p w14:paraId="54397BA8" w14:textId="5396CEF3" w:rsidR="0055199A" w:rsidRPr="00073216" w:rsidRDefault="00B37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="005035E1" w:rsidRPr="005035E1">
                <w:rPr>
                  <w:rStyle w:val="Hyperlink"/>
                </w:rPr>
                <w:t>https://www.study.com</w:t>
              </w:r>
            </w:hyperlink>
          </w:p>
        </w:tc>
        <w:tc>
          <w:tcPr>
            <w:tcW w:w="4121" w:type="dxa"/>
          </w:tcPr>
          <w:p w14:paraId="3C49C8AE" w14:textId="71B67F51" w:rsidR="005035E1" w:rsidRPr="00073216" w:rsidRDefault="00503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35E1">
              <w:t xml:space="preserve">440+ </w:t>
            </w:r>
            <w:r>
              <w:t>V</w:t>
            </w:r>
            <w:r w:rsidRPr="005035E1">
              <w:t xml:space="preserve">ideo </w:t>
            </w:r>
            <w:r>
              <w:t>L</w:t>
            </w:r>
            <w:r w:rsidRPr="005035E1">
              <w:t xml:space="preserve">essons, </w:t>
            </w:r>
            <w:r>
              <w:t>F</w:t>
            </w:r>
            <w:r w:rsidRPr="005035E1">
              <w:t xml:space="preserve">ull-length </w:t>
            </w:r>
            <w:r>
              <w:t>P</w:t>
            </w:r>
            <w:r w:rsidRPr="005035E1">
              <w:t xml:space="preserve">ractice </w:t>
            </w:r>
            <w:r>
              <w:t>T</w:t>
            </w:r>
            <w:r w:rsidRPr="005035E1">
              <w:t xml:space="preserve">ests, </w:t>
            </w:r>
            <w:r>
              <w:t>F</w:t>
            </w:r>
            <w:r w:rsidRPr="005035E1">
              <w:t xml:space="preserve">lashcards and a </w:t>
            </w:r>
            <w:r>
              <w:t>D</w:t>
            </w:r>
            <w:r w:rsidRPr="005035E1">
              <w:t xml:space="preserve">ownloadable </w:t>
            </w:r>
            <w:r>
              <w:t>A</w:t>
            </w:r>
            <w:r w:rsidRPr="005035E1">
              <w:t>pp</w:t>
            </w:r>
            <w:r>
              <w:t>.</w:t>
            </w:r>
            <w:r w:rsidR="0022589F">
              <w:br/>
            </w:r>
          </w:p>
        </w:tc>
      </w:tr>
      <w:tr w:rsidR="005035E1" w14:paraId="56B943AB" w14:textId="77777777" w:rsidTr="0022589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7AF9099D" w14:textId="1818ECE7" w:rsidR="005035E1" w:rsidRPr="005035E1" w:rsidRDefault="005035E1" w:rsidP="005035E1">
            <w:pPr>
              <w:jc w:val="center"/>
            </w:pPr>
            <w:r w:rsidRPr="005035E1">
              <w:t>Cool Math</w:t>
            </w:r>
          </w:p>
        </w:tc>
        <w:tc>
          <w:tcPr>
            <w:tcW w:w="4159" w:type="dxa"/>
          </w:tcPr>
          <w:p w14:paraId="3EF2CD96" w14:textId="013F4A4E" w:rsidR="005035E1" w:rsidRPr="005035E1" w:rsidRDefault="00B37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="005035E1" w:rsidRPr="005035E1">
                <w:rPr>
                  <w:rStyle w:val="Hyperlink"/>
                </w:rPr>
                <w:t>https://www.coolmath.com/reference/polygons-05-pentagons</w:t>
              </w:r>
            </w:hyperlink>
            <w:r w:rsidR="0022589F">
              <w:br/>
            </w:r>
          </w:p>
        </w:tc>
        <w:tc>
          <w:tcPr>
            <w:tcW w:w="4121" w:type="dxa"/>
          </w:tcPr>
          <w:p w14:paraId="03C5CF95" w14:textId="0E63D284" w:rsidR="005035E1" w:rsidRPr="005035E1" w:rsidRDefault="00503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Brush Up on Polygons</w:t>
            </w:r>
          </w:p>
        </w:tc>
      </w:tr>
      <w:tr w:rsidR="005035E1" w14:paraId="3A2B7249" w14:textId="77777777" w:rsidTr="00225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7E1228EC" w14:textId="32EF0ED6" w:rsidR="005035E1" w:rsidRPr="005035E1" w:rsidRDefault="005035E1" w:rsidP="005035E1">
            <w:pPr>
              <w:jc w:val="center"/>
            </w:pPr>
            <w:r w:rsidRPr="005035E1">
              <w:t>Effortless Math</w:t>
            </w:r>
          </w:p>
        </w:tc>
        <w:tc>
          <w:tcPr>
            <w:tcW w:w="4159" w:type="dxa"/>
          </w:tcPr>
          <w:p w14:paraId="3B063A21" w14:textId="6F4CE271" w:rsidR="005035E1" w:rsidRPr="005035E1" w:rsidRDefault="00B377F7" w:rsidP="00503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r w:rsidR="005035E1" w:rsidRPr="005035E1">
                <w:rPr>
                  <w:rStyle w:val="Hyperlink"/>
                </w:rPr>
                <w:t>https://www.effortlessmath.com/math-</w:t>
              </w:r>
              <w:r w:rsidR="005035E1" w:rsidRPr="00961292">
                <w:rPr>
                  <w:rStyle w:val="Hyperlink"/>
                </w:rPr>
                <w:t>t</w:t>
              </w:r>
              <w:r w:rsidR="005035E1" w:rsidRPr="005035E1">
                <w:rPr>
                  <w:rStyle w:val="Hyperlink"/>
                </w:rPr>
                <w:t>opics/act-math-formulas/</w:t>
              </w:r>
            </w:hyperlink>
          </w:p>
          <w:p w14:paraId="19B8E1AB" w14:textId="77777777" w:rsidR="005035E1" w:rsidRPr="005035E1" w:rsidRDefault="00503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21" w:type="dxa"/>
          </w:tcPr>
          <w:p w14:paraId="64B62161" w14:textId="22CAA22A" w:rsidR="005035E1" w:rsidRDefault="00503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Know Your Formulas!</w:t>
            </w:r>
          </w:p>
        </w:tc>
      </w:tr>
    </w:tbl>
    <w:p w14:paraId="71FA0EE1" w14:textId="77777777" w:rsidR="0055199A" w:rsidRDefault="0055199A" w:rsidP="0022589F"/>
    <w:sectPr w:rsidR="0055199A" w:rsidSect="002258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F2C19"/>
    <w:multiLevelType w:val="hybridMultilevel"/>
    <w:tmpl w:val="C760672C"/>
    <w:lvl w:ilvl="0" w:tplc="8C260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E457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AA36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2CD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6CD3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2AF9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983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0CA2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3EC4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FE5D85"/>
    <w:multiLevelType w:val="hybridMultilevel"/>
    <w:tmpl w:val="28A4838A"/>
    <w:lvl w:ilvl="0" w:tplc="A4606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2453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CCB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901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783C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6D0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82F8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D89D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8CC9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9A"/>
    <w:rsid w:val="00073216"/>
    <w:rsid w:val="00110A25"/>
    <w:rsid w:val="0022589F"/>
    <w:rsid w:val="005035E1"/>
    <w:rsid w:val="0055199A"/>
    <w:rsid w:val="005849DD"/>
    <w:rsid w:val="00947E1B"/>
    <w:rsid w:val="00977F72"/>
    <w:rsid w:val="009903BF"/>
    <w:rsid w:val="00B377F7"/>
    <w:rsid w:val="00B9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FB87C"/>
  <w15:chartTrackingRefBased/>
  <w15:docId w15:val="{B18A0F35-C4D5-422E-8908-D69449F5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1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55199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55199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55199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0732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2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009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74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highschooltestprep.com/act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rackact.com/" TargetMode="External"/><Relationship Id="rId17" Type="http://schemas.openxmlformats.org/officeDocument/2006/relationships/hyperlink" Target="https://www.effortlessmath.com/math-topics/act-math-formula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olmath.com/reference/polygons-05-pentagon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user/SuperTutorTV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tudy.com/" TargetMode="External"/><Relationship Id="rId10" Type="http://schemas.openxmlformats.org/officeDocument/2006/relationships/hyperlink" Target="http://www.act.org/content/act/en/students-and-parents.htm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www.kaptest.com/act/free/act-free-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e1fd509f-3eba-4c85-a149-a9f1e6ec9eac" xsi:nil="true"/>
    <Math_Settings xmlns="e1fd509f-3eba-4c85-a149-a9f1e6ec9eac" xsi:nil="true"/>
    <Distribution_Groups xmlns="e1fd509f-3eba-4c85-a149-a9f1e6ec9eac" xsi:nil="true"/>
    <NotebookType xmlns="e1fd509f-3eba-4c85-a149-a9f1e6ec9eac" xsi:nil="true"/>
    <Invited_Teachers xmlns="e1fd509f-3eba-4c85-a149-a9f1e6ec9eac" xsi:nil="true"/>
    <IsNotebookLocked xmlns="e1fd509f-3eba-4c85-a149-a9f1e6ec9eac" xsi:nil="true"/>
    <Teams_Channel_Section_Location xmlns="e1fd509f-3eba-4c85-a149-a9f1e6ec9eac" xsi:nil="true"/>
    <Owner xmlns="e1fd509f-3eba-4c85-a149-a9f1e6ec9eac">
      <UserInfo>
        <DisplayName/>
        <AccountId xsi:nil="true"/>
        <AccountType/>
      </UserInfo>
    </Owner>
    <Teachers xmlns="e1fd509f-3eba-4c85-a149-a9f1e6ec9eac">
      <UserInfo>
        <DisplayName/>
        <AccountId xsi:nil="true"/>
        <AccountType/>
      </UserInfo>
    </Teachers>
    <Students xmlns="e1fd509f-3eba-4c85-a149-a9f1e6ec9eac">
      <UserInfo>
        <DisplayName/>
        <AccountId xsi:nil="true"/>
        <AccountType/>
      </UserInfo>
    </Students>
    <StudentGroups xmlns="e1fd509f-3eba-4c85-a149-a9f1e6ec9eac" xsi:nil="true"/>
    <Student_Groups xmlns="e1fd509f-3eba-4c85-a149-a9f1e6ec9eac">
      <UserInfo>
        <DisplayName/>
        <AccountId xsi:nil="true"/>
        <AccountType/>
      </UserInfo>
    </Student_Groups>
    <TeamsChannelId xmlns="e1fd509f-3eba-4c85-a149-a9f1e6ec9eac" xsi:nil="true"/>
    <DefaultSectionNames xmlns="e1fd509f-3eba-4c85-a149-a9f1e6ec9eac" xsi:nil="true"/>
    <Has_Teacher_Only_SectionGroup xmlns="e1fd509f-3eba-4c85-a149-a9f1e6ec9eac" xsi:nil="true"/>
    <Self_Registration_Enabled0 xmlns="e1fd509f-3eba-4c85-a149-a9f1e6ec9eac" xsi:nil="true"/>
    <LMS_Mappings xmlns="e1fd509f-3eba-4c85-a149-a9f1e6ec9eac" xsi:nil="true"/>
    <Is_Collaboration_Space_Locked xmlns="e1fd509f-3eba-4c85-a149-a9f1e6ec9eac" xsi:nil="true"/>
    <Templates xmlns="e1fd509f-3eba-4c85-a149-a9f1e6ec9eac" xsi:nil="true"/>
    <FolderType xmlns="e1fd509f-3eba-4c85-a149-a9f1e6ec9eac" xsi:nil="true"/>
    <CultureName xmlns="e1fd509f-3eba-4c85-a149-a9f1e6ec9eac" xsi:nil="true"/>
    <AppVersion xmlns="e1fd509f-3eba-4c85-a149-a9f1e6ec9eac" xsi:nil="true"/>
    <Invited_Students xmlns="e1fd509f-3eba-4c85-a149-a9f1e6ec9e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8A1142B7D254CA0D7D41913E0E0EA" ma:contentTypeVersion="38" ma:contentTypeDescription="Create a new document." ma:contentTypeScope="" ma:versionID="aa852aec292c345f239b18cfa154d26d">
  <xsd:schema xmlns:xsd="http://www.w3.org/2001/XMLSchema" xmlns:xs="http://www.w3.org/2001/XMLSchema" xmlns:p="http://schemas.microsoft.com/office/2006/metadata/properties" xmlns:ns3="e68c5a86-26ee-4f6d-81a0-03b257d200b4" xmlns:ns4="e1fd509f-3eba-4c85-a149-a9f1e6ec9eac" targetNamespace="http://schemas.microsoft.com/office/2006/metadata/properties" ma:root="true" ma:fieldsID="053411bc5a3629e4bf632f3ed09a6d62" ns3:_="" ns4:_="">
    <xsd:import namespace="e68c5a86-26ee-4f6d-81a0-03b257d200b4"/>
    <xsd:import namespace="e1fd509f-3eba-4c85-a149-a9f1e6ec9ea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Teachers" minOccurs="0"/>
                <xsd:element ref="ns4:Students" minOccurs="0"/>
                <xsd:element ref="ns4:StudentGroups" minOccurs="0"/>
                <xsd:element ref="ns4:DefaultSectionNames" minOccurs="0"/>
                <xsd:element ref="ns4:AppVersion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mplates" minOccurs="0"/>
                <xsd:element ref="ns4:Self_Registration_Enabled0" minOccurs="0"/>
                <xsd:element ref="ns4:TeamsChannelId" minOccurs="0"/>
                <xsd:element ref="ns4:IsNotebookLocked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ath_Settings" minOccurs="0"/>
                <xsd:element ref="ns4:Distribution_Groups" minOccurs="0"/>
                <xsd:element ref="ns4:LMS_Mappings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c5a86-26ee-4f6d-81a0-03b257d200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6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7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509f-3eba-4c85-a149-a9f1e6ec9eac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Groups" ma:index="16" nillable="true" ma:displayName="StudentGroups" ma:internalName="StudentGroups">
      <xsd:simpleType>
        <xsd:restriction base="dms:Note">
          <xsd:maxLength value="255"/>
        </xsd:restriction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mplates" ma:index="33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4" nillable="true" ma:displayName="Self Registration Enabled" ma:internalName="Self_Registration_Enabled0">
      <xsd:simpleType>
        <xsd:restriction base="dms:Boolean"/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ath_Settings" ma:index="42" nillable="true" ma:displayName="Math Settings" ma:internalName="Math_Settings">
      <xsd:simpleType>
        <xsd:restriction base="dms:Text"/>
      </xsd:simpleType>
    </xsd:element>
    <xsd:element name="Distribution_Groups" ma:index="4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4" nillable="true" ma:displayName="LMS Mappings" ma:internalName="LMS_Mappings">
      <xsd:simpleType>
        <xsd:restriction base="dms:Note">
          <xsd:maxLength value="255"/>
        </xsd:restriction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ED9A40-C1D4-4BDF-9780-8EF84BFDE51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1fd509f-3eba-4c85-a149-a9f1e6ec9eac"/>
    <ds:schemaRef ds:uri="http://purl.org/dc/elements/1.1/"/>
    <ds:schemaRef ds:uri="http://schemas.microsoft.com/office/2006/metadata/properties"/>
    <ds:schemaRef ds:uri="e68c5a86-26ee-4f6d-81a0-03b257d200b4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3B1E8E-3E77-44E9-953F-FC97F9E5B9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865A6B-34C7-425B-8488-82C794107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8c5a86-26ee-4f6d-81a0-03b257d200b4"/>
    <ds:schemaRef ds:uri="e1fd509f-3eba-4c85-a149-a9f1e6ec9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Witschi, Carol A</dc:creator>
  <cp:keywords/>
  <dc:description/>
  <cp:lastModifiedBy>Medlin, Benjamin C</cp:lastModifiedBy>
  <cp:revision>2</cp:revision>
  <dcterms:created xsi:type="dcterms:W3CDTF">2021-02-04T18:53:00Z</dcterms:created>
  <dcterms:modified xsi:type="dcterms:W3CDTF">2021-02-04T18:53:00Z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0x01010048B8A1142B7D254CA0D7D41913E0E0EA</vt:lpwstr>
  </property>
</Properties>
</file>